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FD4C6F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D47E2" w:rsidRPr="00CD47E2">
              <w:rPr>
                <w:rFonts w:ascii="Tahoma" w:hAnsi="Tahoma" w:cs="Tahoma"/>
              </w:rPr>
              <w:t xml:space="preserve">América Lizeth Aguirre Malacara  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134EBDE" w14:textId="77777777" w:rsidR="00CD47E2" w:rsidRDefault="00CD47E2" w:rsidP="003546C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D47E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Superior/ Licenciatura </w:t>
            </w:r>
          </w:p>
          <w:p w14:paraId="32BF53F0" w14:textId="7103FE05" w:rsidR="00CD47E2" w:rsidRDefault="00CD47E2" w:rsidP="003546C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D47E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2020-2024 (Actual)  </w:t>
            </w:r>
          </w:p>
          <w:p w14:paraId="621F8BE5" w14:textId="77777777" w:rsidR="003546C5" w:rsidRDefault="00CD47E2" w:rsidP="003546C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D47E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Universidad Autónoma de Coahuila/ Facultad de Ciencia, Educación y Humanidades. </w:t>
            </w:r>
          </w:p>
          <w:p w14:paraId="12688D69" w14:textId="6A7D407B" w:rsidR="00CD47E2" w:rsidRPr="003546C5" w:rsidRDefault="00CD47E2" w:rsidP="003546C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370E054E" w14:textId="77777777" w:rsidR="00CD47E2" w:rsidRDefault="00CD47E2" w:rsidP="00CD47E2">
            <w:pPr>
              <w:jc w:val="both"/>
              <w:rPr>
                <w:rFonts w:ascii="Tahoma" w:hAnsi="Tahoma" w:cs="Tahoma"/>
              </w:rPr>
            </w:pPr>
            <w:r w:rsidRPr="00CD47E2">
              <w:rPr>
                <w:rFonts w:ascii="Tahoma" w:hAnsi="Tahoma" w:cs="Tahoma"/>
              </w:rPr>
              <w:t>Empresa: Tutu-</w:t>
            </w:r>
            <w:proofErr w:type="spellStart"/>
            <w:r w:rsidRPr="00CD47E2">
              <w:rPr>
                <w:rFonts w:ascii="Tahoma" w:hAnsi="Tahoma" w:cs="Tahoma"/>
              </w:rPr>
              <w:t>play</w:t>
            </w:r>
            <w:proofErr w:type="spellEnd"/>
            <w:r w:rsidRPr="00CD47E2">
              <w:rPr>
                <w:rFonts w:ascii="Tahoma" w:hAnsi="Tahoma" w:cs="Tahoma"/>
              </w:rPr>
              <w:t xml:space="preserve"> Mirasierra  </w:t>
            </w:r>
          </w:p>
          <w:p w14:paraId="7A0C4970" w14:textId="19ADAE8D" w:rsidR="00CD47E2" w:rsidRPr="00CD47E2" w:rsidRDefault="00CD47E2" w:rsidP="00CD47E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D47E2">
              <w:rPr>
                <w:rFonts w:ascii="Tahoma" w:hAnsi="Tahoma" w:cs="Tahoma"/>
              </w:rPr>
              <w:t xml:space="preserve">Periodo: 2022-2023 </w:t>
            </w:r>
          </w:p>
          <w:p w14:paraId="6480524A" w14:textId="77777777" w:rsidR="003546C5" w:rsidRDefault="00CD47E2" w:rsidP="00CD47E2">
            <w:pPr>
              <w:jc w:val="both"/>
              <w:rPr>
                <w:rFonts w:ascii="Tahoma" w:hAnsi="Tahoma" w:cs="Tahoma"/>
              </w:rPr>
            </w:pPr>
            <w:r w:rsidRPr="00CD47E2">
              <w:rPr>
                <w:rFonts w:ascii="Tahoma" w:hAnsi="Tahoma" w:cs="Tahoma"/>
              </w:rPr>
              <w:t>Cargo: Encargada turno Vespertino</w:t>
            </w:r>
          </w:p>
          <w:p w14:paraId="09F05F26" w14:textId="2FEE5003" w:rsidR="00CD47E2" w:rsidRPr="00AA1544" w:rsidRDefault="00CD47E2" w:rsidP="00CD47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B7E3" w14:textId="77777777" w:rsidR="00CE5ED9" w:rsidRDefault="00CE5ED9" w:rsidP="00527FC7">
      <w:pPr>
        <w:spacing w:after="0" w:line="240" w:lineRule="auto"/>
      </w:pPr>
      <w:r>
        <w:separator/>
      </w:r>
    </w:p>
  </w:endnote>
  <w:endnote w:type="continuationSeparator" w:id="0">
    <w:p w14:paraId="7B8A9184" w14:textId="77777777" w:rsidR="00CE5ED9" w:rsidRDefault="00CE5ED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FE4F" w14:textId="77777777" w:rsidR="00CE5ED9" w:rsidRDefault="00CE5ED9" w:rsidP="00527FC7">
      <w:pPr>
        <w:spacing w:after="0" w:line="240" w:lineRule="auto"/>
      </w:pPr>
      <w:r>
        <w:separator/>
      </w:r>
    </w:p>
  </w:footnote>
  <w:footnote w:type="continuationSeparator" w:id="0">
    <w:p w14:paraId="7C099574" w14:textId="77777777" w:rsidR="00CE5ED9" w:rsidRDefault="00CE5ED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8498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46C5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1EC2"/>
    <w:rsid w:val="005E2CC5"/>
    <w:rsid w:val="006023C7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257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3D12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4FED"/>
    <w:rsid w:val="00CB4852"/>
    <w:rsid w:val="00CD47E2"/>
    <w:rsid w:val="00CE5ED9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2024-05-29T19:30:00Z</dcterms:created>
  <dcterms:modified xsi:type="dcterms:W3CDTF">2024-05-29T19:30:00Z</dcterms:modified>
</cp:coreProperties>
</file>